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3D51090C" w14:textId="503C5AD6" w:rsidR="004A3BBF" w:rsidRPr="00795385" w:rsidRDefault="00D3008C" w:rsidP="004A3BBF">
      <w:pPr>
        <w:pStyle w:val="Ttulo1"/>
        <w:spacing w:before="52"/>
        <w:ind w:left="1069"/>
      </w:pPr>
      <w:r w:rsidRPr="00795385">
        <w:t>PROCESSO</w:t>
      </w:r>
      <w:r w:rsidR="001605D5">
        <w:t xml:space="preserve"> </w:t>
      </w:r>
      <w:r w:rsidR="001605D5" w:rsidRPr="001605D5">
        <w:t>23523.029961/2022-16</w:t>
      </w:r>
    </w:p>
    <w:p w14:paraId="60D38632" w14:textId="3DA663D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1605D5">
        <w:t>20</w:t>
      </w:r>
      <w:r w:rsidRPr="00715BD4">
        <w:t>/202</w:t>
      </w:r>
      <w:r w:rsidR="001605D5">
        <w:t>3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3A44EF68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1605D5">
        <w:rPr>
          <w:color w:val="000000"/>
        </w:rPr>
        <w:t>aquisição de </w:t>
      </w:r>
      <w:r w:rsidR="001605D5">
        <w:rPr>
          <w:rStyle w:val="Forte"/>
          <w:color w:val="000000"/>
        </w:rPr>
        <w:t>REAGENTES PARA O LABORATÓRIO​</w:t>
      </w:r>
      <w:r w:rsidR="001605D5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3B4EB6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605D5">
        <w:rPr>
          <w:sz w:val="24"/>
        </w:rPr>
        <w:t>02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4A3BBF">
        <w:rPr>
          <w:sz w:val="24"/>
        </w:rPr>
        <w:t>3</w:t>
      </w:r>
      <w:r w:rsidR="00051C25">
        <w:rPr>
          <w:sz w:val="24"/>
        </w:rPr>
        <w:t>/202</w:t>
      </w:r>
      <w:r w:rsidR="00A92FD9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r w:rsidR="00A92FD9">
        <w:fldChar w:fldCharType="begin"/>
      </w:r>
      <w:r w:rsidR="00A92FD9">
        <w:instrText xml:space="preserve"> HYPERLINK "http://www.licitacao.huufma.br/" \h </w:instrText>
      </w:r>
      <w:r w:rsidR="00A92FD9">
        <w:fldChar w:fldCharType="separate"/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  <w:u w:val="single" w:color="0462C1"/>
        </w:rPr>
        <w:t>www.licitacao.huufma.br</w:t>
      </w:r>
      <w:r w:rsidR="00A92FD9">
        <w:rPr>
          <w:color w:val="0462C1"/>
          <w:sz w:val="24"/>
          <w:u w:val="single" w:color="0462C1"/>
        </w:rPr>
        <w:fldChar w:fldCharType="end"/>
      </w:r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r w:rsidR="00A92FD9">
        <w:fldChar w:fldCharType="begin"/>
      </w:r>
      <w:r w:rsidR="00A92FD9">
        <w:instrText xml:space="preserve"> HYPERLINK "mailto:licitacao@huufma.br" \h </w:instrText>
      </w:r>
      <w:r w:rsidR="00A92FD9">
        <w:fldChar w:fldCharType="separate"/>
      </w:r>
      <w:r>
        <w:rPr>
          <w:color w:val="0462C1"/>
          <w:u w:val="single" w:color="0462C1"/>
        </w:rPr>
        <w:t>licitacao@huufma.br</w:t>
      </w:r>
      <w:r>
        <w:rPr>
          <w:color w:val="0462C1"/>
        </w:rPr>
        <w:t xml:space="preserve"> </w:t>
      </w:r>
      <w:r w:rsidR="00A92FD9">
        <w:rPr>
          <w:color w:val="0462C1"/>
        </w:rPr>
        <w:fldChar w:fldCharType="end"/>
      </w:r>
      <w:r>
        <w:t xml:space="preserve">e </w:t>
      </w:r>
      <w:r w:rsidR="00A92FD9">
        <w:fldChar w:fldCharType="begin"/>
      </w:r>
      <w:r w:rsidR="00A92FD9">
        <w:instrText xml:space="preserve"> HYPERLINK "mailto:edital@huufma.br" \h </w:instrText>
      </w:r>
      <w:r w:rsidR="00A92FD9">
        <w:fldChar w:fldCharType="separate"/>
      </w:r>
      <w:r>
        <w:rPr>
          <w:u w:val="single"/>
        </w:rPr>
        <w:t>edital@huufma.br</w:t>
      </w:r>
      <w:r w:rsidR="00A92FD9">
        <w:rPr>
          <w:u w:val="single"/>
        </w:rPr>
        <w:fldChar w:fldCharType="end"/>
      </w:r>
      <w:r>
        <w:t xml:space="preserve"> Telefone (s): (98) 2109-1071/ 1072/ 1088/ 1240.</w:t>
      </w:r>
    </w:p>
    <w:p w14:paraId="7880CD19" w14:textId="7BE2CA5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A3BBF">
        <w:t>17</w:t>
      </w:r>
      <w:r w:rsidR="009D210E">
        <w:t xml:space="preserve"> </w:t>
      </w:r>
      <w:r w:rsidR="00430A88">
        <w:t xml:space="preserve">de </w:t>
      </w:r>
      <w:r w:rsidR="00320DE7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A92FD9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076588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</w:t>
      </w:r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Cybelle</w:t>
      </w:r>
      <w:proofErr w:type="spellEnd"/>
      <w:r w:rsidR="00A92FD9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Assunção dos Reis Araújo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9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0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 w16cid:durableId="3955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310D0"/>
    <w:rsid w:val="001605D5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A3BBF"/>
    <w:rsid w:val="004C19CB"/>
    <w:rsid w:val="004E209F"/>
    <w:rsid w:val="00501D89"/>
    <w:rsid w:val="00531E47"/>
    <w:rsid w:val="00603844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92FD9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2023-02-17T13:03:00Z</cp:lastPrinted>
  <dcterms:created xsi:type="dcterms:W3CDTF">2023-02-24T20:38:00Z</dcterms:created>
  <dcterms:modified xsi:type="dcterms:W3CDTF">2023-02-24T20:38:00Z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