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45B914AA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C81CE3">
        <w:t xml:space="preserve">REABERTURA DE </w:t>
      </w:r>
      <w:r w:rsidR="00D3008C">
        <w:t>LICITAÇÃO</w:t>
      </w:r>
    </w:p>
    <w:p w14:paraId="6D9DD87C" w14:textId="39315D7B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C10951">
        <w:t xml:space="preserve"> </w:t>
      </w:r>
      <w:r w:rsidR="00EB5C1A" w:rsidRPr="00EB5C1A">
        <w:t>23523.009176/2022-47</w:t>
      </w:r>
    </w:p>
    <w:p w14:paraId="60D38632" w14:textId="206F6F41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EB5C1A">
        <w:t>RP</w:t>
      </w:r>
      <w:r w:rsidRPr="00715BD4">
        <w:t xml:space="preserve"> SIDEC </w:t>
      </w:r>
      <w:r w:rsidR="005C6AE5">
        <w:t>0</w:t>
      </w:r>
      <w:r w:rsidR="00EB5C1A">
        <w:t>74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37B7EE4C" w:rsidR="00235612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EB5C1A">
        <w:rPr>
          <w:color w:val="000000"/>
          <w:sz w:val="20"/>
          <w:szCs w:val="20"/>
        </w:rPr>
        <w:t>aquisição de  </w:t>
      </w:r>
      <w:r w:rsidR="00EB5C1A">
        <w:rPr>
          <w:rStyle w:val="Forte"/>
          <w:color w:val="000000"/>
          <w:sz w:val="20"/>
          <w:szCs w:val="20"/>
        </w:rPr>
        <w:t>MH GERAL _CÂNULAS DE TRAQUEOSTOMIA, CÂNULA OROFARÍNGEA (TIPO GUEDEL), SISTEMA FECHADO DE ASPIRAÇÃO TRAQUEAL, KIT E SONDA PARA GASTROSTOMIA PERCUTÂNEA.​-</w:t>
      </w:r>
      <w:r w:rsidR="00EB5C1A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671C8949" w14:textId="77777777" w:rsidR="00C10951" w:rsidRPr="00C10951" w:rsidRDefault="00C10951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9FD114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E469E8">
        <w:rPr>
          <w:sz w:val="24"/>
        </w:rPr>
        <w:t xml:space="preserve"> </w:t>
      </w:r>
      <w:r w:rsidR="00C81CE3">
        <w:rPr>
          <w:sz w:val="24"/>
        </w:rPr>
        <w:t>15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C81CE3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EB5C1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1F3E9D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C81CE3">
        <w:t>04</w:t>
      </w:r>
      <w:r w:rsidR="00DC2335">
        <w:t xml:space="preserve"> de </w:t>
      </w:r>
      <w:r w:rsidR="00C81CE3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10951"/>
    <w:rsid w:val="00C654A4"/>
    <w:rsid w:val="00C81CE3"/>
    <w:rsid w:val="00C93A2D"/>
    <w:rsid w:val="00CD51DC"/>
    <w:rsid w:val="00CF5676"/>
    <w:rsid w:val="00D3008C"/>
    <w:rsid w:val="00D84F11"/>
    <w:rsid w:val="00DB0FCE"/>
    <w:rsid w:val="00DC2335"/>
    <w:rsid w:val="00DF5118"/>
    <w:rsid w:val="00E469E8"/>
    <w:rsid w:val="00EB5C1A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2022-08-04T13:37:00Z</dcterms:created>
  <dcterms:modified xsi:type="dcterms:W3CDTF">2022-08-04T13:37:00Z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