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8FF492F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1C2542" w:rsidRPr="001C2542">
        <w:t>23523.000856/2022-03</w:t>
      </w:r>
    </w:p>
    <w:p w14:paraId="60D38632" w14:textId="4F86A60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C2542">
        <w:t>45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2DD4FA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260D8C">
        <w:rPr>
          <w:color w:val="000000"/>
          <w:sz w:val="20"/>
          <w:szCs w:val="20"/>
        </w:rPr>
        <w:t>aquisição de </w:t>
      </w:r>
      <w:r w:rsidR="00260D8C">
        <w:rPr>
          <w:b/>
          <w:bCs/>
          <w:color w:val="000000"/>
          <w:sz w:val="20"/>
          <w:szCs w:val="20"/>
        </w:rPr>
        <w:t>ABSORVENTE, ALGODÃO, ATADURAS, COMPRESSA CIRÚRGICA</w:t>
      </w:r>
      <w:r w:rsidR="00260D8C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5973FE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60D8C">
        <w:rPr>
          <w:sz w:val="24"/>
        </w:rPr>
        <w:t>26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260D8C">
        <w:rPr>
          <w:sz w:val="24"/>
        </w:rPr>
        <w:t>5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r w:rsidR="00260D8C">
        <w:fldChar w:fldCharType="begin"/>
      </w:r>
      <w:r w:rsidR="00260D8C">
        <w:instrText xml:space="preserve"> HYPERLINK "http://www.licitacao.huufma.br/" \h </w:instrText>
      </w:r>
      <w:r w:rsidR="00260D8C">
        <w:fldChar w:fldCharType="separate"/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www.licitacao.huufma.br</w:t>
      </w:r>
      <w:r w:rsidR="00260D8C">
        <w:rPr>
          <w:color w:val="0462C1"/>
          <w:sz w:val="24"/>
          <w:u w:val="single" w:color="0462C1"/>
        </w:rPr>
        <w:fldChar w:fldCharType="end"/>
      </w:r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r w:rsidR="00260D8C">
        <w:fldChar w:fldCharType="begin"/>
      </w:r>
      <w:r w:rsidR="00260D8C">
        <w:instrText xml:space="preserve"> HYPERLINK "mailto:licitacao@h</w:instrText>
      </w:r>
      <w:r w:rsidR="00260D8C">
        <w:instrText xml:space="preserve">uufma.br" \h </w:instrText>
      </w:r>
      <w:r w:rsidR="00260D8C">
        <w:fldChar w:fldCharType="separate"/>
      </w:r>
      <w:r>
        <w:rPr>
          <w:color w:val="0462C1"/>
          <w:u w:val="single" w:color="0462C1"/>
        </w:rPr>
        <w:t>licitacao@huufma.br</w:t>
      </w:r>
      <w:r>
        <w:rPr>
          <w:color w:val="0462C1"/>
        </w:rPr>
        <w:t xml:space="preserve"> </w:t>
      </w:r>
      <w:r w:rsidR="00260D8C">
        <w:rPr>
          <w:color w:val="0462C1"/>
        </w:rPr>
        <w:fldChar w:fldCharType="end"/>
      </w:r>
      <w:r>
        <w:t xml:space="preserve">e </w:t>
      </w:r>
      <w:r w:rsidR="00260D8C">
        <w:fldChar w:fldCharType="begin"/>
      </w:r>
      <w:r w:rsidR="00260D8C">
        <w:instrText xml:space="preserve"> HYPERLINK "mailto:edital@huufma.br" \h </w:instrText>
      </w:r>
      <w:r w:rsidR="00260D8C">
        <w:fldChar w:fldCharType="separate"/>
      </w:r>
      <w:r>
        <w:rPr>
          <w:u w:val="single"/>
        </w:rPr>
        <w:t>edital@huufma.br</w:t>
      </w:r>
      <w:r w:rsidR="00260D8C">
        <w:rPr>
          <w:u w:val="single"/>
        </w:rPr>
        <w:fldChar w:fldCharType="end"/>
      </w:r>
      <w:r>
        <w:t xml:space="preserve"> Telefone (s): (98) 2109-1071/ 1072/ 1088/ 1240.</w:t>
      </w:r>
    </w:p>
    <w:p w14:paraId="7880CD19" w14:textId="1AFC816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60D8C">
        <w:t xml:space="preserve">13 de maio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75839B5E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260D8C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Sandra Ueda </w:t>
      </w:r>
      <w:proofErr w:type="spellStart"/>
      <w:r w:rsidR="00260D8C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Massae</w:t>
      </w:r>
      <w:proofErr w:type="spellEnd"/>
    </w:p>
    <w:p w14:paraId="5879DD29" w14:textId="1E3921D0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260D8C">
        <w:t xml:space="preserve"> Substituta</w:t>
      </w:r>
      <w:r w:rsidR="00804493">
        <w:t xml:space="preserve">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9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0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C2542"/>
    <w:rsid w:val="001F0D79"/>
    <w:rsid w:val="00213F56"/>
    <w:rsid w:val="00235612"/>
    <w:rsid w:val="00260D8C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2022-05-13T18:45:00Z</dcterms:created>
  <dcterms:modified xsi:type="dcterms:W3CDTF">2022-05-13T18:45:00Z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