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C9DC9" w14:textId="77777777" w:rsidR="003D6A3C" w:rsidRDefault="003D6A3C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1366AC68" w14:textId="2D5B41AA" w:rsidR="008A3C48" w:rsidRPr="005523E9" w:rsidRDefault="0020744F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b/>
          <w:bCs/>
          <w:color w:val="000000"/>
          <w:sz w:val="22"/>
          <w:szCs w:val="22"/>
        </w:rPr>
        <w:t xml:space="preserve">MODELO DE </w:t>
      </w:r>
      <w:r w:rsidR="008A3C48" w:rsidRPr="005523E9">
        <w:rPr>
          <w:rFonts w:ascii="Calibri" w:hAnsi="Calibri"/>
          <w:b/>
          <w:bCs/>
          <w:color w:val="222222"/>
          <w:sz w:val="22"/>
          <w:szCs w:val="22"/>
        </w:rPr>
        <w:t>DECLARAÇÃO DE SUSTENTABILIDADE AMBIENTAL</w:t>
      </w:r>
    </w:p>
    <w:p w14:paraId="64F0DCDC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0755BDEA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7F637340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254955C3" w14:textId="43DB96BF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Calibri" w:hAnsi="Calibri"/>
          <w:color w:val="222222"/>
          <w:sz w:val="22"/>
          <w:szCs w:val="22"/>
        </w:rPr>
      </w:pPr>
      <w:r w:rsidRPr="00C61489">
        <w:rPr>
          <w:rFonts w:ascii="Calibri" w:hAnsi="Calibri"/>
          <w:color w:val="222222"/>
          <w:sz w:val="22"/>
          <w:szCs w:val="22"/>
        </w:rPr>
        <w:t>Para fins de participação na licitação Pregão Eletrônico nº XXX/20</w:t>
      </w:r>
      <w:r w:rsidR="00663316" w:rsidRPr="00C61489">
        <w:rPr>
          <w:rFonts w:ascii="Calibri" w:hAnsi="Calibri"/>
          <w:color w:val="222222"/>
          <w:sz w:val="22"/>
          <w:szCs w:val="22"/>
        </w:rPr>
        <w:t>2</w:t>
      </w:r>
      <w:r w:rsidR="00243283" w:rsidRPr="00C61489">
        <w:rPr>
          <w:rFonts w:ascii="Calibri" w:hAnsi="Calibri"/>
          <w:color w:val="222222"/>
          <w:sz w:val="22"/>
          <w:szCs w:val="22"/>
        </w:rPr>
        <w:t>1</w:t>
      </w:r>
      <w:r w:rsidRPr="00C61489">
        <w:rPr>
          <w:rFonts w:ascii="Calibri" w:hAnsi="Calibri"/>
          <w:color w:val="222222"/>
          <w:sz w:val="22"/>
          <w:szCs w:val="22"/>
        </w:rPr>
        <w:t xml:space="preserve">, a empresa (nome completo da proponente) _______________________________________________, CNPJ Nº _____________________, sediada ________________________________ (endereço completo), DECLARA sob as penas de Lei, que atende a todos os requisitos da legislação existente sobre sustentabilidade ambiental </w:t>
      </w:r>
      <w:r w:rsidR="005C40D1">
        <w:rPr>
          <w:rFonts w:ascii="Calibri" w:hAnsi="Calibri"/>
          <w:color w:val="222222"/>
          <w:sz w:val="22"/>
          <w:szCs w:val="22"/>
        </w:rPr>
        <w:t>na execução do serviço</w:t>
      </w:r>
      <w:r w:rsidR="00A36EF4" w:rsidRPr="00C61489">
        <w:rPr>
          <w:rFonts w:ascii="Calibri" w:hAnsi="Calibri"/>
          <w:color w:val="222222"/>
          <w:sz w:val="22"/>
          <w:szCs w:val="22"/>
        </w:rPr>
        <w:t xml:space="preserve">, </w:t>
      </w:r>
      <w:r w:rsidRPr="00C61489">
        <w:rPr>
          <w:rFonts w:ascii="Calibri" w:hAnsi="Calibri"/>
          <w:color w:val="222222"/>
          <w:sz w:val="22"/>
          <w:szCs w:val="22"/>
        </w:rPr>
        <w:t>objeto da licitação</w:t>
      </w:r>
      <w:r w:rsidR="00354438" w:rsidRPr="00C61489">
        <w:rPr>
          <w:rFonts w:ascii="Calibri" w:hAnsi="Calibri"/>
          <w:color w:val="222222"/>
          <w:sz w:val="22"/>
          <w:szCs w:val="22"/>
        </w:rPr>
        <w:t xml:space="preserve">, bem como ao </w:t>
      </w:r>
      <w:r w:rsidR="00354438" w:rsidRPr="005C40D1">
        <w:rPr>
          <w:rFonts w:ascii="Calibri" w:hAnsi="Calibri"/>
          <w:color w:val="222222"/>
          <w:sz w:val="22"/>
          <w:szCs w:val="22"/>
        </w:rPr>
        <w:t xml:space="preserve">constante no Item </w:t>
      </w:r>
      <w:r w:rsidR="005C40D1" w:rsidRPr="005C40D1">
        <w:rPr>
          <w:rFonts w:ascii="Calibri" w:hAnsi="Calibri"/>
          <w:color w:val="222222"/>
          <w:sz w:val="22"/>
          <w:szCs w:val="22"/>
        </w:rPr>
        <w:t>1</w:t>
      </w:r>
      <w:r w:rsidR="00DB468F">
        <w:rPr>
          <w:rFonts w:ascii="Calibri" w:hAnsi="Calibri"/>
          <w:color w:val="222222"/>
          <w:sz w:val="22"/>
          <w:szCs w:val="22"/>
        </w:rPr>
        <w:t>4</w:t>
      </w:r>
      <w:r w:rsidR="00354438" w:rsidRPr="005C40D1">
        <w:rPr>
          <w:rFonts w:ascii="Calibri" w:hAnsi="Calibri"/>
          <w:color w:val="222222"/>
          <w:sz w:val="22"/>
          <w:szCs w:val="22"/>
        </w:rPr>
        <w:t xml:space="preserve"> do </w:t>
      </w:r>
      <w:r w:rsidR="005C40D1" w:rsidRPr="005C40D1">
        <w:rPr>
          <w:rFonts w:ascii="Calibri" w:hAnsi="Calibri"/>
          <w:color w:val="222222"/>
          <w:sz w:val="22"/>
          <w:szCs w:val="22"/>
        </w:rPr>
        <w:t>Projeto Básico</w:t>
      </w:r>
      <w:r w:rsidRPr="005C40D1">
        <w:rPr>
          <w:rFonts w:ascii="Calibri" w:hAnsi="Calibri"/>
          <w:color w:val="222222"/>
          <w:sz w:val="22"/>
          <w:szCs w:val="22"/>
        </w:rPr>
        <w:t>.</w:t>
      </w:r>
    </w:p>
    <w:p w14:paraId="096BE8E5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0BD23E82" w14:textId="5C87EDE3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0125D0CE" w14:textId="65BDFE92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22C81C9F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Local e data: ______________________</w:t>
      </w:r>
    </w:p>
    <w:p w14:paraId="71FEB290" w14:textId="44DC10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6DE5D403" w14:textId="49706E83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25035FFE" w14:textId="794C63CA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0D865224" w14:textId="029D322D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7509F1C3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b/>
          <w:bCs/>
          <w:color w:val="222222"/>
          <w:sz w:val="22"/>
          <w:szCs w:val="22"/>
        </w:rPr>
        <w:t>_________________________________________________</w:t>
      </w:r>
    </w:p>
    <w:p w14:paraId="198CB902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Assinatura devidamente identificada do representante legal</w:t>
      </w:r>
    </w:p>
    <w:p w14:paraId="46A23C3F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Nº do CPF e Nº da Identidade</w:t>
      </w:r>
    </w:p>
    <w:p w14:paraId="58EE1168" w14:textId="77777777" w:rsidR="008A3C48" w:rsidRPr="005523E9" w:rsidRDefault="008A3C48" w:rsidP="00A47327">
      <w:pPr>
        <w:spacing w:line="36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</w:p>
    <w:p w14:paraId="401E986D" w14:textId="77777777" w:rsidR="008A3C48" w:rsidRPr="005523E9" w:rsidRDefault="008A3C48" w:rsidP="00A47327">
      <w:pPr>
        <w:spacing w:line="360" w:lineRule="auto"/>
        <w:jc w:val="center"/>
        <w:rPr>
          <w:rFonts w:ascii="Calibri" w:eastAsia="Times New Roman" w:hAnsi="Calibri"/>
          <w:b/>
          <w:bCs/>
          <w:color w:val="000000"/>
        </w:rPr>
      </w:pPr>
    </w:p>
    <w:sectPr w:rsidR="008A3C48" w:rsidRPr="005523E9">
      <w:headerReference w:type="default" r:id="rId8"/>
      <w:foot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A7AEC" w14:textId="77777777" w:rsidR="008B113B" w:rsidRDefault="008B113B">
      <w:pPr>
        <w:spacing w:line="240" w:lineRule="auto"/>
      </w:pPr>
      <w:r>
        <w:separator/>
      </w:r>
    </w:p>
  </w:endnote>
  <w:endnote w:type="continuationSeparator" w:id="0">
    <w:p w14:paraId="56ED3B8F" w14:textId="77777777" w:rsidR="008B113B" w:rsidRDefault="008B11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CE758" w14:textId="467A81A5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EMPRESA BRASILEIRA DE SERVIÇOS HOSPITALARES </w:t>
    </w:r>
    <w:r>
      <w:rPr>
        <w:rFonts w:ascii="Calibri" w:hAnsi="Calibri"/>
        <w:b/>
        <w:sz w:val="18"/>
        <w:szCs w:val="18"/>
      </w:rPr>
      <w:t>–</w:t>
    </w:r>
    <w:r w:rsidRPr="009476FA">
      <w:rPr>
        <w:rFonts w:ascii="Calibri" w:hAnsi="Calibri"/>
        <w:b/>
        <w:sz w:val="18"/>
        <w:szCs w:val="18"/>
      </w:rPr>
      <w:t xml:space="preserve"> HU</w:t>
    </w:r>
    <w:r>
      <w:rPr>
        <w:rFonts w:ascii="Calibri" w:hAnsi="Calibri"/>
        <w:b/>
        <w:sz w:val="18"/>
        <w:szCs w:val="18"/>
      </w:rPr>
      <w:t>-</w:t>
    </w:r>
    <w:r w:rsidRPr="009476FA">
      <w:rPr>
        <w:rFonts w:ascii="Calibri" w:hAnsi="Calibri"/>
        <w:b/>
        <w:sz w:val="18"/>
        <w:szCs w:val="18"/>
      </w:rPr>
      <w:t>UFMA</w:t>
    </w:r>
  </w:p>
  <w:p w14:paraId="37D3CB60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Rua Barão de </w:t>
    </w:r>
    <w:proofErr w:type="spellStart"/>
    <w:r w:rsidRPr="009476FA">
      <w:rPr>
        <w:rFonts w:ascii="Calibri" w:hAnsi="Calibri"/>
        <w:b/>
        <w:sz w:val="18"/>
        <w:szCs w:val="18"/>
      </w:rPr>
      <w:t>Itapary</w:t>
    </w:r>
    <w:proofErr w:type="spellEnd"/>
    <w:r w:rsidRPr="009476FA">
      <w:rPr>
        <w:rFonts w:ascii="Calibri" w:hAnsi="Calibri"/>
        <w:b/>
        <w:sz w:val="18"/>
        <w:szCs w:val="18"/>
      </w:rPr>
      <w:t>, 227 – Centro – CEP: 65.020-070 – São Luís – Maranhão</w:t>
    </w:r>
  </w:p>
  <w:p w14:paraId="532DE263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>Tel./ Fax: (098) 2109-1088 / 2109-1071 / 2109-1072 / 2109-1240 – CPNJ 15.126.437/0004-96</w:t>
    </w:r>
  </w:p>
  <w:p w14:paraId="2252D8DE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E-mail: </w:t>
    </w:r>
    <w:hyperlink r:id="rId1" w:history="1">
      <w:r w:rsidRPr="009476FA">
        <w:rPr>
          <w:rStyle w:val="Hyperlink"/>
          <w:rFonts w:ascii="Calibri" w:hAnsi="Calibri"/>
          <w:b/>
          <w:sz w:val="18"/>
          <w:szCs w:val="18"/>
        </w:rPr>
        <w:t>licitacao@huufma.br</w:t>
      </w:r>
    </w:hyperlink>
    <w:r w:rsidRPr="009476FA">
      <w:rPr>
        <w:rFonts w:ascii="Calibri" w:hAnsi="Calibri"/>
        <w:b/>
        <w:sz w:val="18"/>
        <w:szCs w:val="18"/>
      </w:rPr>
      <w:t xml:space="preserve"> </w:t>
    </w:r>
    <w:hyperlink r:id="rId2" w:history="1">
      <w:r w:rsidRPr="009476FA">
        <w:rPr>
          <w:rStyle w:val="Hyperlink"/>
          <w:rFonts w:ascii="Calibri" w:hAnsi="Calibri"/>
          <w:b/>
          <w:sz w:val="18"/>
          <w:szCs w:val="18"/>
        </w:rPr>
        <w:t>edital@huufma.br</w:t>
      </w:r>
    </w:hyperlink>
    <w:r w:rsidRPr="009476FA">
      <w:rPr>
        <w:rFonts w:ascii="Calibri" w:hAnsi="Calibri"/>
        <w:b/>
        <w:sz w:val="18"/>
        <w:szCs w:val="18"/>
      </w:rPr>
      <w:t xml:space="preserve"> </w:t>
    </w:r>
  </w:p>
  <w:p w14:paraId="5F567B83" w14:textId="77777777" w:rsidR="00380BC5" w:rsidRDefault="00380BC5" w:rsidP="003C55E5">
    <w:pPr>
      <w:pStyle w:val="Rodap"/>
    </w:pPr>
  </w:p>
  <w:p w14:paraId="13CD39A4" w14:textId="77777777" w:rsidR="00380BC5" w:rsidRDefault="00380B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1B898" w14:textId="77777777" w:rsidR="008B113B" w:rsidRDefault="008B113B">
      <w:pPr>
        <w:spacing w:line="240" w:lineRule="auto"/>
      </w:pPr>
      <w:r>
        <w:separator/>
      </w:r>
    </w:p>
  </w:footnote>
  <w:footnote w:type="continuationSeparator" w:id="0">
    <w:p w14:paraId="25253CF5" w14:textId="77777777" w:rsidR="008B113B" w:rsidRDefault="008B11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E3CEA" w14:textId="77777777" w:rsidR="00380BC5" w:rsidRDefault="00380BC5">
    <w:pPr>
      <w:contextualSpacing w:val="0"/>
      <w:jc w:val="center"/>
      <w:rPr>
        <w:b/>
      </w:rPr>
    </w:pPr>
  </w:p>
  <w:p w14:paraId="22E3BEDE" w14:textId="77777777" w:rsidR="00380BC5" w:rsidRDefault="00380BC5" w:rsidP="00551713">
    <w:pPr>
      <w:contextualSpacing w:val="0"/>
      <w:jc w:val="center"/>
      <w:rPr>
        <w:b/>
      </w:rPr>
    </w:pPr>
    <w:r>
      <w:rPr>
        <w:noProof/>
      </w:rPr>
      <w:drawing>
        <wp:inline distT="0" distB="0" distL="0" distR="0" wp14:anchorId="408298E9" wp14:editId="6D30FC68">
          <wp:extent cx="791570" cy="736979"/>
          <wp:effectExtent l="0" t="0" r="8890" b="635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308" cy="7432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1E06AB" w14:textId="77777777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EMPRESA BRASILEIRA DE SERVIÇOS HOSPITALARES – EBSERH</w:t>
    </w:r>
  </w:p>
  <w:p w14:paraId="18F2948E" w14:textId="12109F1C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HOSPITAL UNIVERSITÁRIO DA UNIVERSIDADE FEDERAL DO MARANHÃO – HU</w:t>
    </w:r>
    <w:r>
      <w:rPr>
        <w:rFonts w:asciiTheme="majorHAnsi" w:hAnsiTheme="majorHAnsi"/>
        <w:b/>
        <w:sz w:val="18"/>
        <w:szCs w:val="18"/>
      </w:rPr>
      <w:t>-</w:t>
    </w:r>
    <w:r w:rsidRPr="00AF167F">
      <w:rPr>
        <w:rFonts w:asciiTheme="majorHAnsi" w:hAnsiTheme="majorHAnsi"/>
        <w:b/>
        <w:sz w:val="18"/>
        <w:szCs w:val="18"/>
      </w:rPr>
      <w:t>UFMA</w:t>
    </w:r>
  </w:p>
  <w:p w14:paraId="2D39DB89" w14:textId="77777777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SETOR DE ADMINISTRAÇÃO</w:t>
    </w:r>
  </w:p>
  <w:p w14:paraId="1FA7E958" w14:textId="77777777" w:rsidR="00380BC5" w:rsidRDefault="00380BC5" w:rsidP="00551713">
    <w:pPr>
      <w:contextualSpacing w:val="0"/>
      <w:jc w:val="center"/>
      <w:rPr>
        <w:b/>
      </w:rPr>
    </w:pPr>
    <w:r w:rsidRPr="00AF167F">
      <w:rPr>
        <w:rFonts w:asciiTheme="majorHAnsi" w:hAnsiTheme="majorHAnsi"/>
        <w:b/>
        <w:sz w:val="18"/>
        <w:szCs w:val="18"/>
      </w:rPr>
      <w:t>UNIDADE DE LICITAÇÃO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A3855"/>
    <w:multiLevelType w:val="multilevel"/>
    <w:tmpl w:val="18E466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B172AFD"/>
    <w:multiLevelType w:val="singleLevel"/>
    <w:tmpl w:val="528AE52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08208E9"/>
    <w:multiLevelType w:val="multilevel"/>
    <w:tmpl w:val="267CA84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1701B33"/>
    <w:multiLevelType w:val="hybridMultilevel"/>
    <w:tmpl w:val="0EF296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139D"/>
    <w:multiLevelType w:val="hybridMultilevel"/>
    <w:tmpl w:val="8C8C5C3A"/>
    <w:lvl w:ilvl="0" w:tplc="57AA8256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48" w:hanging="360"/>
      </w:pPr>
    </w:lvl>
    <w:lvl w:ilvl="2" w:tplc="0416001B" w:tentative="1">
      <w:start w:val="1"/>
      <w:numFmt w:val="lowerRoman"/>
      <w:lvlText w:val="%3."/>
      <w:lvlJc w:val="right"/>
      <w:pPr>
        <w:ind w:left="2568" w:hanging="180"/>
      </w:pPr>
    </w:lvl>
    <w:lvl w:ilvl="3" w:tplc="0416000F" w:tentative="1">
      <w:start w:val="1"/>
      <w:numFmt w:val="decimal"/>
      <w:lvlText w:val="%4."/>
      <w:lvlJc w:val="left"/>
      <w:pPr>
        <w:ind w:left="3288" w:hanging="360"/>
      </w:pPr>
    </w:lvl>
    <w:lvl w:ilvl="4" w:tplc="04160019" w:tentative="1">
      <w:start w:val="1"/>
      <w:numFmt w:val="lowerLetter"/>
      <w:lvlText w:val="%5."/>
      <w:lvlJc w:val="left"/>
      <w:pPr>
        <w:ind w:left="4008" w:hanging="360"/>
      </w:pPr>
    </w:lvl>
    <w:lvl w:ilvl="5" w:tplc="0416001B" w:tentative="1">
      <w:start w:val="1"/>
      <w:numFmt w:val="lowerRoman"/>
      <w:lvlText w:val="%6."/>
      <w:lvlJc w:val="right"/>
      <w:pPr>
        <w:ind w:left="4728" w:hanging="180"/>
      </w:pPr>
    </w:lvl>
    <w:lvl w:ilvl="6" w:tplc="0416000F" w:tentative="1">
      <w:start w:val="1"/>
      <w:numFmt w:val="decimal"/>
      <w:lvlText w:val="%7."/>
      <w:lvlJc w:val="left"/>
      <w:pPr>
        <w:ind w:left="5448" w:hanging="360"/>
      </w:pPr>
    </w:lvl>
    <w:lvl w:ilvl="7" w:tplc="04160019" w:tentative="1">
      <w:start w:val="1"/>
      <w:numFmt w:val="lowerLetter"/>
      <w:lvlText w:val="%8."/>
      <w:lvlJc w:val="left"/>
      <w:pPr>
        <w:ind w:left="6168" w:hanging="360"/>
      </w:pPr>
    </w:lvl>
    <w:lvl w:ilvl="8" w:tplc="0416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5" w15:restartNumberingAfterBreak="0">
    <w:nsid w:val="4517584D"/>
    <w:multiLevelType w:val="singleLevel"/>
    <w:tmpl w:val="9994455A"/>
    <w:lvl w:ilvl="0">
      <w:start w:val="2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2637226"/>
    <w:multiLevelType w:val="multilevel"/>
    <w:tmpl w:val="B650B3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1DD361E"/>
    <w:multiLevelType w:val="multilevel"/>
    <w:tmpl w:val="F12E24F2"/>
    <w:lvl w:ilvl="0">
      <w:start w:val="1"/>
      <w:numFmt w:val="decimal"/>
      <w:pStyle w:val="Nivel01Titulo"/>
      <w:lvlText w:val="%1."/>
      <w:lvlJc w:val="left"/>
      <w:pPr>
        <w:ind w:left="4046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813" w:firstLine="0"/>
      </w:pPr>
      <w:rPr>
        <w:rFonts w:hint="default"/>
        <w:b w:val="0"/>
        <w:i w:val="0"/>
        <w:color w:val="auto"/>
      </w:rPr>
    </w:lvl>
    <w:lvl w:ilvl="2">
      <w:start w:val="1"/>
      <w:numFmt w:val="upperLetter"/>
      <w:suff w:val="space"/>
      <w:lvlText w:val="%3)"/>
      <w:lvlJc w:val="left"/>
      <w:pPr>
        <w:ind w:left="1135" w:firstLine="0"/>
      </w:pPr>
      <w:rPr>
        <w:rFonts w:ascii="Times New Roman" w:eastAsia="Arial" w:hAnsi="Times New Roman" w:cs="Times New Roman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2291400"/>
    <w:multiLevelType w:val="multilevel"/>
    <w:tmpl w:val="F984FBE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0E6762"/>
    <w:multiLevelType w:val="hybridMultilevel"/>
    <w:tmpl w:val="DD8E36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5325E"/>
    <w:multiLevelType w:val="singleLevel"/>
    <w:tmpl w:val="603C5F40"/>
    <w:lvl w:ilvl="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8D911EC"/>
    <w:multiLevelType w:val="multilevel"/>
    <w:tmpl w:val="A0D82A2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9B87CFE"/>
    <w:multiLevelType w:val="hybridMultilevel"/>
    <w:tmpl w:val="E52EC9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45F5A"/>
    <w:multiLevelType w:val="multilevel"/>
    <w:tmpl w:val="866689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1"/>
  </w:num>
  <w:num w:numId="12">
    <w:abstractNumId w:val="7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451"/>
    <w:rsid w:val="00005314"/>
    <w:rsid w:val="0001093B"/>
    <w:rsid w:val="0001229C"/>
    <w:rsid w:val="000134ED"/>
    <w:rsid w:val="00021C38"/>
    <w:rsid w:val="00034823"/>
    <w:rsid w:val="00043E7B"/>
    <w:rsid w:val="00044957"/>
    <w:rsid w:val="000461A8"/>
    <w:rsid w:val="0004636F"/>
    <w:rsid w:val="00050F1A"/>
    <w:rsid w:val="000534DA"/>
    <w:rsid w:val="000545BC"/>
    <w:rsid w:val="0006023B"/>
    <w:rsid w:val="00063EDB"/>
    <w:rsid w:val="000716A8"/>
    <w:rsid w:val="00072911"/>
    <w:rsid w:val="00076D49"/>
    <w:rsid w:val="00085AD2"/>
    <w:rsid w:val="00087E8D"/>
    <w:rsid w:val="000A4617"/>
    <w:rsid w:val="000B2520"/>
    <w:rsid w:val="000C4293"/>
    <w:rsid w:val="000C4CE7"/>
    <w:rsid w:val="000C6CA1"/>
    <w:rsid w:val="000D0AAE"/>
    <w:rsid w:val="000D33A1"/>
    <w:rsid w:val="000D6FA8"/>
    <w:rsid w:val="000D7665"/>
    <w:rsid w:val="000D7F90"/>
    <w:rsid w:val="000E2DE9"/>
    <w:rsid w:val="000F2722"/>
    <w:rsid w:val="000F5319"/>
    <w:rsid w:val="000F7406"/>
    <w:rsid w:val="001065A6"/>
    <w:rsid w:val="00107AF3"/>
    <w:rsid w:val="0011384D"/>
    <w:rsid w:val="00116420"/>
    <w:rsid w:val="00126304"/>
    <w:rsid w:val="00126AA2"/>
    <w:rsid w:val="00127803"/>
    <w:rsid w:val="00137F87"/>
    <w:rsid w:val="001438E4"/>
    <w:rsid w:val="00145DDC"/>
    <w:rsid w:val="00151560"/>
    <w:rsid w:val="00153859"/>
    <w:rsid w:val="001562D2"/>
    <w:rsid w:val="00163CE0"/>
    <w:rsid w:val="001652FA"/>
    <w:rsid w:val="00172DCB"/>
    <w:rsid w:val="0017694B"/>
    <w:rsid w:val="00180B33"/>
    <w:rsid w:val="001821D6"/>
    <w:rsid w:val="001831E6"/>
    <w:rsid w:val="0018451C"/>
    <w:rsid w:val="00184FFB"/>
    <w:rsid w:val="00187ED6"/>
    <w:rsid w:val="00191970"/>
    <w:rsid w:val="001A0C65"/>
    <w:rsid w:val="001A3B01"/>
    <w:rsid w:val="001A3D8D"/>
    <w:rsid w:val="001A5098"/>
    <w:rsid w:val="001A677C"/>
    <w:rsid w:val="001B7F5E"/>
    <w:rsid w:val="001C1F61"/>
    <w:rsid w:val="001C2D4A"/>
    <w:rsid w:val="001C33F1"/>
    <w:rsid w:val="001D3B1B"/>
    <w:rsid w:val="001D5DF0"/>
    <w:rsid w:val="001E08DF"/>
    <w:rsid w:val="001E34B9"/>
    <w:rsid w:val="001E5285"/>
    <w:rsid w:val="001E7EA6"/>
    <w:rsid w:val="00202991"/>
    <w:rsid w:val="0020744F"/>
    <w:rsid w:val="002077A8"/>
    <w:rsid w:val="002151A1"/>
    <w:rsid w:val="002176AA"/>
    <w:rsid w:val="002176F5"/>
    <w:rsid w:val="00232222"/>
    <w:rsid w:val="0023252A"/>
    <w:rsid w:val="00233CEE"/>
    <w:rsid w:val="00236DE8"/>
    <w:rsid w:val="00241FBD"/>
    <w:rsid w:val="00243283"/>
    <w:rsid w:val="002435CD"/>
    <w:rsid w:val="00243D49"/>
    <w:rsid w:val="00245C96"/>
    <w:rsid w:val="00247408"/>
    <w:rsid w:val="00260A84"/>
    <w:rsid w:val="0026192E"/>
    <w:rsid w:val="00262644"/>
    <w:rsid w:val="00267DCF"/>
    <w:rsid w:val="00271C8B"/>
    <w:rsid w:val="002764D0"/>
    <w:rsid w:val="00286EE6"/>
    <w:rsid w:val="002937AA"/>
    <w:rsid w:val="00293A87"/>
    <w:rsid w:val="002972EE"/>
    <w:rsid w:val="002A0BA1"/>
    <w:rsid w:val="002A1164"/>
    <w:rsid w:val="002A68F0"/>
    <w:rsid w:val="002C4B2D"/>
    <w:rsid w:val="002C68D5"/>
    <w:rsid w:val="002C6E98"/>
    <w:rsid w:val="002D000B"/>
    <w:rsid w:val="002D0513"/>
    <w:rsid w:val="002E3069"/>
    <w:rsid w:val="002E6B59"/>
    <w:rsid w:val="002F1358"/>
    <w:rsid w:val="002F276C"/>
    <w:rsid w:val="002F287B"/>
    <w:rsid w:val="002F46BE"/>
    <w:rsid w:val="002F4BA4"/>
    <w:rsid w:val="00304298"/>
    <w:rsid w:val="0030737C"/>
    <w:rsid w:val="00310D8C"/>
    <w:rsid w:val="00314F83"/>
    <w:rsid w:val="0031549B"/>
    <w:rsid w:val="00316378"/>
    <w:rsid w:val="00324FF4"/>
    <w:rsid w:val="00326812"/>
    <w:rsid w:val="00336F0E"/>
    <w:rsid w:val="003474ED"/>
    <w:rsid w:val="00351AC3"/>
    <w:rsid w:val="00353C41"/>
    <w:rsid w:val="00354438"/>
    <w:rsid w:val="003629DE"/>
    <w:rsid w:val="00365000"/>
    <w:rsid w:val="003666B7"/>
    <w:rsid w:val="00367ADE"/>
    <w:rsid w:val="00371FB0"/>
    <w:rsid w:val="003735F1"/>
    <w:rsid w:val="00380BC5"/>
    <w:rsid w:val="003903DB"/>
    <w:rsid w:val="003928E9"/>
    <w:rsid w:val="003933E1"/>
    <w:rsid w:val="00393E92"/>
    <w:rsid w:val="00394CF5"/>
    <w:rsid w:val="00396AFD"/>
    <w:rsid w:val="003A7718"/>
    <w:rsid w:val="003A7B5C"/>
    <w:rsid w:val="003B0504"/>
    <w:rsid w:val="003B459B"/>
    <w:rsid w:val="003C55E5"/>
    <w:rsid w:val="003D6362"/>
    <w:rsid w:val="003D6A3C"/>
    <w:rsid w:val="003E408B"/>
    <w:rsid w:val="003F1E32"/>
    <w:rsid w:val="003F3C60"/>
    <w:rsid w:val="004012F8"/>
    <w:rsid w:val="00404085"/>
    <w:rsid w:val="00413980"/>
    <w:rsid w:val="00413DE6"/>
    <w:rsid w:val="00416FA3"/>
    <w:rsid w:val="00423199"/>
    <w:rsid w:val="004234D2"/>
    <w:rsid w:val="00424899"/>
    <w:rsid w:val="00426640"/>
    <w:rsid w:val="00434DAA"/>
    <w:rsid w:val="00440021"/>
    <w:rsid w:val="0044322F"/>
    <w:rsid w:val="00444116"/>
    <w:rsid w:val="004463C0"/>
    <w:rsid w:val="0045767E"/>
    <w:rsid w:val="00460B2A"/>
    <w:rsid w:val="0047350D"/>
    <w:rsid w:val="00481EA6"/>
    <w:rsid w:val="004922DD"/>
    <w:rsid w:val="00495C26"/>
    <w:rsid w:val="004A0DB2"/>
    <w:rsid w:val="004B3109"/>
    <w:rsid w:val="004B529F"/>
    <w:rsid w:val="004B5A6C"/>
    <w:rsid w:val="004C1224"/>
    <w:rsid w:val="004C25E5"/>
    <w:rsid w:val="004D2F8B"/>
    <w:rsid w:val="004F1F93"/>
    <w:rsid w:val="004F2461"/>
    <w:rsid w:val="004F4B5D"/>
    <w:rsid w:val="004F53E4"/>
    <w:rsid w:val="00500603"/>
    <w:rsid w:val="00502832"/>
    <w:rsid w:val="00526E3A"/>
    <w:rsid w:val="005322D5"/>
    <w:rsid w:val="00532B5F"/>
    <w:rsid w:val="00533554"/>
    <w:rsid w:val="00536509"/>
    <w:rsid w:val="00536FF3"/>
    <w:rsid w:val="00537E33"/>
    <w:rsid w:val="00543300"/>
    <w:rsid w:val="00543DBB"/>
    <w:rsid w:val="005501D5"/>
    <w:rsid w:val="00551713"/>
    <w:rsid w:val="005523E9"/>
    <w:rsid w:val="00557755"/>
    <w:rsid w:val="005612CA"/>
    <w:rsid w:val="00561DED"/>
    <w:rsid w:val="005734AA"/>
    <w:rsid w:val="00576EDE"/>
    <w:rsid w:val="0058235E"/>
    <w:rsid w:val="00584EEB"/>
    <w:rsid w:val="00585BA7"/>
    <w:rsid w:val="00592D63"/>
    <w:rsid w:val="005A01CD"/>
    <w:rsid w:val="005B2317"/>
    <w:rsid w:val="005C40D1"/>
    <w:rsid w:val="005C4E88"/>
    <w:rsid w:val="005C6E44"/>
    <w:rsid w:val="005C77BC"/>
    <w:rsid w:val="005C79B1"/>
    <w:rsid w:val="005D2823"/>
    <w:rsid w:val="005D2BA0"/>
    <w:rsid w:val="005D68CE"/>
    <w:rsid w:val="005E1B3E"/>
    <w:rsid w:val="005E243E"/>
    <w:rsid w:val="005E3570"/>
    <w:rsid w:val="005E4153"/>
    <w:rsid w:val="005E71E0"/>
    <w:rsid w:val="005E7C44"/>
    <w:rsid w:val="005F6237"/>
    <w:rsid w:val="00600CFD"/>
    <w:rsid w:val="00600EAC"/>
    <w:rsid w:val="00600FEB"/>
    <w:rsid w:val="00611B6B"/>
    <w:rsid w:val="00625160"/>
    <w:rsid w:val="00625B86"/>
    <w:rsid w:val="006262EE"/>
    <w:rsid w:val="006265C0"/>
    <w:rsid w:val="00626D76"/>
    <w:rsid w:val="0063299B"/>
    <w:rsid w:val="00645870"/>
    <w:rsid w:val="00653859"/>
    <w:rsid w:val="0065617F"/>
    <w:rsid w:val="006618F7"/>
    <w:rsid w:val="00663316"/>
    <w:rsid w:val="00666B8B"/>
    <w:rsid w:val="0066757D"/>
    <w:rsid w:val="00670F7E"/>
    <w:rsid w:val="00671552"/>
    <w:rsid w:val="00676705"/>
    <w:rsid w:val="006816ED"/>
    <w:rsid w:val="00690BB0"/>
    <w:rsid w:val="00697D7B"/>
    <w:rsid w:val="006A2751"/>
    <w:rsid w:val="006B74E3"/>
    <w:rsid w:val="006C26C5"/>
    <w:rsid w:val="006C26F1"/>
    <w:rsid w:val="006C7BDC"/>
    <w:rsid w:val="006D5773"/>
    <w:rsid w:val="006F1225"/>
    <w:rsid w:val="00701EEF"/>
    <w:rsid w:val="00714072"/>
    <w:rsid w:val="007144CB"/>
    <w:rsid w:val="0071722A"/>
    <w:rsid w:val="00720DDD"/>
    <w:rsid w:val="007212FD"/>
    <w:rsid w:val="0072271C"/>
    <w:rsid w:val="0073212E"/>
    <w:rsid w:val="00736DEC"/>
    <w:rsid w:val="0074170F"/>
    <w:rsid w:val="00743BCF"/>
    <w:rsid w:val="00744686"/>
    <w:rsid w:val="00745EFF"/>
    <w:rsid w:val="0074626B"/>
    <w:rsid w:val="00754C84"/>
    <w:rsid w:val="00756C95"/>
    <w:rsid w:val="00760CE2"/>
    <w:rsid w:val="00772279"/>
    <w:rsid w:val="00775035"/>
    <w:rsid w:val="00780A5F"/>
    <w:rsid w:val="00792BF9"/>
    <w:rsid w:val="007A598C"/>
    <w:rsid w:val="007A74B7"/>
    <w:rsid w:val="007B3AD2"/>
    <w:rsid w:val="007B3FBB"/>
    <w:rsid w:val="007B4339"/>
    <w:rsid w:val="007C0DB7"/>
    <w:rsid w:val="007D0398"/>
    <w:rsid w:val="007D48C4"/>
    <w:rsid w:val="007D7750"/>
    <w:rsid w:val="007F00ED"/>
    <w:rsid w:val="007F03A5"/>
    <w:rsid w:val="007F786E"/>
    <w:rsid w:val="008012C1"/>
    <w:rsid w:val="00807077"/>
    <w:rsid w:val="008128E2"/>
    <w:rsid w:val="008138AB"/>
    <w:rsid w:val="0081467B"/>
    <w:rsid w:val="00815536"/>
    <w:rsid w:val="008211D7"/>
    <w:rsid w:val="00824591"/>
    <w:rsid w:val="008322EF"/>
    <w:rsid w:val="00833E35"/>
    <w:rsid w:val="00841145"/>
    <w:rsid w:val="00846F86"/>
    <w:rsid w:val="008513E2"/>
    <w:rsid w:val="00857549"/>
    <w:rsid w:val="00862408"/>
    <w:rsid w:val="00872187"/>
    <w:rsid w:val="00875BBA"/>
    <w:rsid w:val="008776D3"/>
    <w:rsid w:val="00880B65"/>
    <w:rsid w:val="008844F2"/>
    <w:rsid w:val="00884A39"/>
    <w:rsid w:val="00887997"/>
    <w:rsid w:val="0089053F"/>
    <w:rsid w:val="008948B8"/>
    <w:rsid w:val="00897AA8"/>
    <w:rsid w:val="008A3C48"/>
    <w:rsid w:val="008B113B"/>
    <w:rsid w:val="008B2961"/>
    <w:rsid w:val="008B5148"/>
    <w:rsid w:val="008B58C7"/>
    <w:rsid w:val="008C0750"/>
    <w:rsid w:val="008C419B"/>
    <w:rsid w:val="008C5D07"/>
    <w:rsid w:val="008E0BE3"/>
    <w:rsid w:val="008E1C10"/>
    <w:rsid w:val="008E22E3"/>
    <w:rsid w:val="008E5A66"/>
    <w:rsid w:val="008E6DEB"/>
    <w:rsid w:val="008E7358"/>
    <w:rsid w:val="008F38E9"/>
    <w:rsid w:val="008F3B42"/>
    <w:rsid w:val="00905D49"/>
    <w:rsid w:val="0091028C"/>
    <w:rsid w:val="00911A36"/>
    <w:rsid w:val="00917129"/>
    <w:rsid w:val="00920628"/>
    <w:rsid w:val="00920CFF"/>
    <w:rsid w:val="00923B1C"/>
    <w:rsid w:val="00927865"/>
    <w:rsid w:val="00930C28"/>
    <w:rsid w:val="0093294F"/>
    <w:rsid w:val="0093504B"/>
    <w:rsid w:val="00943248"/>
    <w:rsid w:val="009476FA"/>
    <w:rsid w:val="00947E21"/>
    <w:rsid w:val="00952EB6"/>
    <w:rsid w:val="00953483"/>
    <w:rsid w:val="0095636F"/>
    <w:rsid w:val="009564ED"/>
    <w:rsid w:val="009573EA"/>
    <w:rsid w:val="00972E23"/>
    <w:rsid w:val="00974E89"/>
    <w:rsid w:val="00986A99"/>
    <w:rsid w:val="00991BE2"/>
    <w:rsid w:val="009942C4"/>
    <w:rsid w:val="00996EB4"/>
    <w:rsid w:val="009A2CB9"/>
    <w:rsid w:val="009A47DF"/>
    <w:rsid w:val="009A7136"/>
    <w:rsid w:val="009A7C1A"/>
    <w:rsid w:val="009B4B5F"/>
    <w:rsid w:val="009C58A9"/>
    <w:rsid w:val="009D2811"/>
    <w:rsid w:val="009D7207"/>
    <w:rsid w:val="009D767D"/>
    <w:rsid w:val="009E0F11"/>
    <w:rsid w:val="009E19BF"/>
    <w:rsid w:val="009E3F23"/>
    <w:rsid w:val="009E498C"/>
    <w:rsid w:val="009F0604"/>
    <w:rsid w:val="00A00511"/>
    <w:rsid w:val="00A128FA"/>
    <w:rsid w:val="00A1726E"/>
    <w:rsid w:val="00A241A0"/>
    <w:rsid w:val="00A368DD"/>
    <w:rsid w:val="00A36EF4"/>
    <w:rsid w:val="00A47327"/>
    <w:rsid w:val="00A47B3E"/>
    <w:rsid w:val="00A531F6"/>
    <w:rsid w:val="00A5528A"/>
    <w:rsid w:val="00A64A77"/>
    <w:rsid w:val="00A66411"/>
    <w:rsid w:val="00A76616"/>
    <w:rsid w:val="00A85C19"/>
    <w:rsid w:val="00A86F34"/>
    <w:rsid w:val="00AA262F"/>
    <w:rsid w:val="00AB03D0"/>
    <w:rsid w:val="00AC0937"/>
    <w:rsid w:val="00AC1EF5"/>
    <w:rsid w:val="00AC427A"/>
    <w:rsid w:val="00AC4E2C"/>
    <w:rsid w:val="00AD1AED"/>
    <w:rsid w:val="00AD4864"/>
    <w:rsid w:val="00AE734B"/>
    <w:rsid w:val="00AF2009"/>
    <w:rsid w:val="00AF4E26"/>
    <w:rsid w:val="00AF6C30"/>
    <w:rsid w:val="00B02A6A"/>
    <w:rsid w:val="00B04AF1"/>
    <w:rsid w:val="00B05439"/>
    <w:rsid w:val="00B11637"/>
    <w:rsid w:val="00B11F8C"/>
    <w:rsid w:val="00B12505"/>
    <w:rsid w:val="00B15C83"/>
    <w:rsid w:val="00B479DB"/>
    <w:rsid w:val="00B5128B"/>
    <w:rsid w:val="00B51776"/>
    <w:rsid w:val="00B52314"/>
    <w:rsid w:val="00B5525E"/>
    <w:rsid w:val="00B663E4"/>
    <w:rsid w:val="00B81506"/>
    <w:rsid w:val="00B85477"/>
    <w:rsid w:val="00B979AE"/>
    <w:rsid w:val="00B97A9E"/>
    <w:rsid w:val="00BB2F70"/>
    <w:rsid w:val="00BB67C9"/>
    <w:rsid w:val="00BC26AC"/>
    <w:rsid w:val="00BC3852"/>
    <w:rsid w:val="00BC651C"/>
    <w:rsid w:val="00BD2ECA"/>
    <w:rsid w:val="00BD32E0"/>
    <w:rsid w:val="00BD3AF4"/>
    <w:rsid w:val="00BD53B2"/>
    <w:rsid w:val="00BD5735"/>
    <w:rsid w:val="00BE35E1"/>
    <w:rsid w:val="00BE3BFC"/>
    <w:rsid w:val="00BF0667"/>
    <w:rsid w:val="00BF1866"/>
    <w:rsid w:val="00C03130"/>
    <w:rsid w:val="00C0519D"/>
    <w:rsid w:val="00C14A6D"/>
    <w:rsid w:val="00C14D93"/>
    <w:rsid w:val="00C15238"/>
    <w:rsid w:val="00C15F54"/>
    <w:rsid w:val="00C315E4"/>
    <w:rsid w:val="00C34171"/>
    <w:rsid w:val="00C35E2E"/>
    <w:rsid w:val="00C55540"/>
    <w:rsid w:val="00C56B45"/>
    <w:rsid w:val="00C60774"/>
    <w:rsid w:val="00C61489"/>
    <w:rsid w:val="00C63E55"/>
    <w:rsid w:val="00C64327"/>
    <w:rsid w:val="00C648CB"/>
    <w:rsid w:val="00C64ED9"/>
    <w:rsid w:val="00C676B8"/>
    <w:rsid w:val="00C7663A"/>
    <w:rsid w:val="00C81794"/>
    <w:rsid w:val="00C90DBD"/>
    <w:rsid w:val="00C91C3F"/>
    <w:rsid w:val="00CA37BC"/>
    <w:rsid w:val="00CA6832"/>
    <w:rsid w:val="00CA6B84"/>
    <w:rsid w:val="00CA717C"/>
    <w:rsid w:val="00CB366D"/>
    <w:rsid w:val="00CB3EB8"/>
    <w:rsid w:val="00CB6004"/>
    <w:rsid w:val="00CC2013"/>
    <w:rsid w:val="00CD1532"/>
    <w:rsid w:val="00CD4272"/>
    <w:rsid w:val="00CD4C0B"/>
    <w:rsid w:val="00CD4F7A"/>
    <w:rsid w:val="00CD555D"/>
    <w:rsid w:val="00CD626D"/>
    <w:rsid w:val="00CD72D6"/>
    <w:rsid w:val="00CD7C0F"/>
    <w:rsid w:val="00CE183D"/>
    <w:rsid w:val="00CE43AB"/>
    <w:rsid w:val="00CE4806"/>
    <w:rsid w:val="00CF0F61"/>
    <w:rsid w:val="00D01D42"/>
    <w:rsid w:val="00D10890"/>
    <w:rsid w:val="00D12194"/>
    <w:rsid w:val="00D17B7F"/>
    <w:rsid w:val="00D17C11"/>
    <w:rsid w:val="00D21DC0"/>
    <w:rsid w:val="00D23D8A"/>
    <w:rsid w:val="00D26B47"/>
    <w:rsid w:val="00D35A41"/>
    <w:rsid w:val="00D37016"/>
    <w:rsid w:val="00D40E70"/>
    <w:rsid w:val="00D42B73"/>
    <w:rsid w:val="00D44827"/>
    <w:rsid w:val="00D53714"/>
    <w:rsid w:val="00D60A48"/>
    <w:rsid w:val="00D72611"/>
    <w:rsid w:val="00D749D9"/>
    <w:rsid w:val="00D77706"/>
    <w:rsid w:val="00D84720"/>
    <w:rsid w:val="00D876DD"/>
    <w:rsid w:val="00DA6151"/>
    <w:rsid w:val="00DB0C13"/>
    <w:rsid w:val="00DB468F"/>
    <w:rsid w:val="00DB51E2"/>
    <w:rsid w:val="00DB7A26"/>
    <w:rsid w:val="00DC2C87"/>
    <w:rsid w:val="00DC369A"/>
    <w:rsid w:val="00DE70FB"/>
    <w:rsid w:val="00DF3176"/>
    <w:rsid w:val="00DF7E20"/>
    <w:rsid w:val="00E12127"/>
    <w:rsid w:val="00E20F6B"/>
    <w:rsid w:val="00E25D21"/>
    <w:rsid w:val="00E3206F"/>
    <w:rsid w:val="00E329B8"/>
    <w:rsid w:val="00E33903"/>
    <w:rsid w:val="00E35B66"/>
    <w:rsid w:val="00E4250A"/>
    <w:rsid w:val="00E4772F"/>
    <w:rsid w:val="00E47DEB"/>
    <w:rsid w:val="00E52024"/>
    <w:rsid w:val="00E54ADD"/>
    <w:rsid w:val="00E63ED7"/>
    <w:rsid w:val="00E736A1"/>
    <w:rsid w:val="00E75DE6"/>
    <w:rsid w:val="00E824B7"/>
    <w:rsid w:val="00E829DC"/>
    <w:rsid w:val="00E82A51"/>
    <w:rsid w:val="00E85BF7"/>
    <w:rsid w:val="00E87CDF"/>
    <w:rsid w:val="00E92BE4"/>
    <w:rsid w:val="00E92F6D"/>
    <w:rsid w:val="00E9436C"/>
    <w:rsid w:val="00E94652"/>
    <w:rsid w:val="00E95BCB"/>
    <w:rsid w:val="00E973B4"/>
    <w:rsid w:val="00EA1932"/>
    <w:rsid w:val="00EA4C5C"/>
    <w:rsid w:val="00EA74F8"/>
    <w:rsid w:val="00EB10E7"/>
    <w:rsid w:val="00EB31EF"/>
    <w:rsid w:val="00EB77CB"/>
    <w:rsid w:val="00EB7999"/>
    <w:rsid w:val="00EC0B96"/>
    <w:rsid w:val="00EC748E"/>
    <w:rsid w:val="00EC775F"/>
    <w:rsid w:val="00ED1DDE"/>
    <w:rsid w:val="00ED20F4"/>
    <w:rsid w:val="00ED61FF"/>
    <w:rsid w:val="00EE0451"/>
    <w:rsid w:val="00EE0D03"/>
    <w:rsid w:val="00EE6BD0"/>
    <w:rsid w:val="00EF665E"/>
    <w:rsid w:val="00F01BF8"/>
    <w:rsid w:val="00F02DE7"/>
    <w:rsid w:val="00F06ED2"/>
    <w:rsid w:val="00F309D2"/>
    <w:rsid w:val="00F31B95"/>
    <w:rsid w:val="00F335C7"/>
    <w:rsid w:val="00F35A32"/>
    <w:rsid w:val="00F37AC0"/>
    <w:rsid w:val="00F421F0"/>
    <w:rsid w:val="00F43B20"/>
    <w:rsid w:val="00F64D96"/>
    <w:rsid w:val="00F66958"/>
    <w:rsid w:val="00F763BB"/>
    <w:rsid w:val="00F80558"/>
    <w:rsid w:val="00F933EA"/>
    <w:rsid w:val="00F94407"/>
    <w:rsid w:val="00FA7790"/>
    <w:rsid w:val="00FB0330"/>
    <w:rsid w:val="00FB289B"/>
    <w:rsid w:val="00FB3DD5"/>
    <w:rsid w:val="00FB53CB"/>
    <w:rsid w:val="00FB7F0A"/>
    <w:rsid w:val="00FC0336"/>
    <w:rsid w:val="00FC0CC6"/>
    <w:rsid w:val="00FC6824"/>
    <w:rsid w:val="00FD059F"/>
    <w:rsid w:val="00FD2A96"/>
    <w:rsid w:val="00FD5D5F"/>
    <w:rsid w:val="00FE1880"/>
    <w:rsid w:val="00FE3DE1"/>
    <w:rsid w:val="00FF0E34"/>
    <w:rsid w:val="00FF0ED7"/>
    <w:rsid w:val="00FF3331"/>
    <w:rsid w:val="00FF590F"/>
    <w:rsid w:val="00FF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4ED119"/>
  <w15:docId w15:val="{05787F4C-0B4D-4FFB-9E89-441D42AF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B231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B231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F6C3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F6C30"/>
  </w:style>
  <w:style w:type="paragraph" w:styleId="Rodap">
    <w:name w:val="footer"/>
    <w:basedOn w:val="Normal"/>
    <w:link w:val="RodapChar"/>
    <w:unhideWhenUsed/>
    <w:rsid w:val="00AF6C3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rsid w:val="00AF6C30"/>
  </w:style>
  <w:style w:type="paragraph" w:customStyle="1" w:styleId="Default">
    <w:name w:val="Default"/>
    <w:rsid w:val="00923B1C"/>
    <w:pPr>
      <w:autoSpaceDE w:val="0"/>
      <w:autoSpaceDN w:val="0"/>
      <w:adjustRightInd w:val="0"/>
      <w:spacing w:line="240" w:lineRule="auto"/>
      <w:contextualSpacing w:val="0"/>
    </w:pPr>
    <w:rPr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A0DB2"/>
    <w:pPr>
      <w:ind w:left="720"/>
    </w:pPr>
  </w:style>
  <w:style w:type="character" w:styleId="Hyperlink">
    <w:name w:val="Hyperlink"/>
    <w:basedOn w:val="Fontepargpadro"/>
    <w:uiPriority w:val="99"/>
    <w:unhideWhenUsed/>
    <w:rsid w:val="004A0DB2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9E498C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ontepargpadro"/>
    <w:rsid w:val="009E498C"/>
  </w:style>
  <w:style w:type="paragraph" w:customStyle="1" w:styleId="m6141410903132551692gmail-msobodytextindent">
    <w:name w:val="m_6141410903132551692gmail-msobodytextindent"/>
    <w:basedOn w:val="Normal"/>
    <w:rsid w:val="008A3C48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5734AA"/>
    <w:pPr>
      <w:widowControl w:val="0"/>
      <w:autoSpaceDE w:val="0"/>
      <w:autoSpaceDN w:val="0"/>
      <w:spacing w:line="240" w:lineRule="auto"/>
      <w:contextualSpacing w:val="0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734AA"/>
    <w:rPr>
      <w:rFonts w:ascii="Times New Roman" w:eastAsia="Times New Roman" w:hAnsi="Times New Roman" w:cs="Times New Roman"/>
      <w:lang w:val="pt-PT" w:eastAsia="pt-PT" w:bidi="pt-PT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E829DC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E829DC"/>
  </w:style>
  <w:style w:type="paragraph" w:styleId="Corpodetexto3">
    <w:name w:val="Body Text 3"/>
    <w:basedOn w:val="Normal"/>
    <w:link w:val="Corpodetexto3Char"/>
    <w:uiPriority w:val="99"/>
    <w:semiHidden/>
    <w:unhideWhenUsed/>
    <w:rsid w:val="0082459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24591"/>
    <w:rPr>
      <w:sz w:val="16"/>
      <w:szCs w:val="1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B23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B231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5B231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B2317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B23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B2317"/>
  </w:style>
  <w:style w:type="table" w:styleId="Tabelacomgrade">
    <w:name w:val="Table Grid"/>
    <w:basedOn w:val="Tabelanormal"/>
    <w:uiPriority w:val="39"/>
    <w:rsid w:val="005B231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Titulo">
    <w:name w:val="Nivel_01_Titulo"/>
    <w:basedOn w:val="Ttulo1"/>
    <w:next w:val="Normal"/>
    <w:qFormat/>
    <w:rsid w:val="00792BF9"/>
    <w:pPr>
      <w:numPr>
        <w:numId w:val="12"/>
      </w:numPr>
      <w:tabs>
        <w:tab w:val="left" w:pos="567"/>
      </w:tabs>
      <w:spacing w:before="240" w:after="0" w:line="240" w:lineRule="auto"/>
      <w:ind w:left="360"/>
      <w:contextualSpacing w:val="0"/>
      <w:jc w:val="both"/>
    </w:pPr>
    <w:rPr>
      <w:rFonts w:eastAsiaTheme="majorEastAsia" w:cs="Times New Roman"/>
      <w:b/>
      <w:bCs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C35E2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35E2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35E2E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E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E2E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01B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01BF8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6A2751"/>
    <w:pPr>
      <w:widowControl w:val="0"/>
      <w:autoSpaceDE w:val="0"/>
      <w:autoSpaceDN w:val="0"/>
      <w:spacing w:line="240" w:lineRule="auto"/>
      <w:contextualSpacing w:val="0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al@huufma.br" TargetMode="External"/><Relationship Id="rId1" Type="http://schemas.openxmlformats.org/officeDocument/2006/relationships/hyperlink" Target="mailto:licitacao@huufma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C02CF-26C2-4677-B6AD-A22F9702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 Rafael Ribeiro Pereira</dc:creator>
  <cp:lastModifiedBy>Tatiana Moura Da Silva</cp:lastModifiedBy>
  <cp:revision>2</cp:revision>
  <dcterms:created xsi:type="dcterms:W3CDTF">2022-01-13T14:35:00Z</dcterms:created>
  <dcterms:modified xsi:type="dcterms:W3CDTF">2022-01-13T14:35:00Z</dcterms:modified>
</cp:coreProperties>
</file>