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A208757" w:rsidR="003F62BA" w:rsidRDefault="00804493">
      <w:pPr>
        <w:pStyle w:val="Ttulo1"/>
        <w:spacing w:before="52"/>
        <w:ind w:left="1069"/>
      </w:pPr>
      <w:r>
        <w:t>AVISO DE</w:t>
      </w:r>
      <w:r w:rsidR="00531E47">
        <w:t xml:space="preserve"> ADIAMENTO</w:t>
      </w:r>
    </w:p>
    <w:p w14:paraId="717B0FEE" w14:textId="34DB9984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</w:t>
      </w:r>
      <w:r w:rsidR="00E9551E">
        <w:rPr>
          <w:b/>
          <w:sz w:val="24"/>
        </w:rPr>
        <w:t>C 097/2021</w:t>
      </w:r>
    </w:p>
    <w:p w14:paraId="45F3AAAC" w14:textId="77777777" w:rsidR="00E9551E" w:rsidRPr="00E9551E" w:rsidRDefault="00804493" w:rsidP="00E9551E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E9551E" w:rsidRPr="00E9551E">
        <w:rPr>
          <w:b/>
          <w:sz w:val="24"/>
          <w:lang w:val="pt-BR"/>
        </w:rPr>
        <w:t xml:space="preserve">23523.027330/2021-81 </w:t>
      </w:r>
    </w:p>
    <w:p w14:paraId="027D8091" w14:textId="77777777" w:rsidR="00430A88" w:rsidRPr="00430A88" w:rsidRDefault="00430A88" w:rsidP="00E9551E">
      <w:pPr>
        <w:spacing w:before="146" w:line="362" w:lineRule="auto"/>
        <w:ind w:right="1992"/>
        <w:rPr>
          <w:b/>
          <w:sz w:val="24"/>
          <w:lang w:val="pt-BR"/>
        </w:rPr>
      </w:pPr>
    </w:p>
    <w:p w14:paraId="23D3696E" w14:textId="77777777" w:rsidR="00E9551E" w:rsidRPr="00E9551E" w:rsidRDefault="00804493" w:rsidP="00E9551E">
      <w:pPr>
        <w:spacing w:line="360" w:lineRule="auto"/>
        <w:jc w:val="both"/>
        <w:rPr>
          <w:b/>
          <w:lang w:val="pt-BR"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E9551E" w:rsidRPr="00E9551E">
        <w:rPr>
          <w:lang w:val="pt-BR"/>
        </w:rPr>
        <w:t>aquisição de produtos para saúde, do tipo: </w:t>
      </w:r>
      <w:r w:rsidR="00E9551E" w:rsidRPr="00E9551E">
        <w:rPr>
          <w:b/>
          <w:bCs/>
          <w:lang w:val="pt-BR"/>
        </w:rPr>
        <w:t>EPI'S (LUVA CIRÚRGICA, LUVA DE PROCEDIMENTOS, LUVA DE VINIL, MÁSCARAS, SAPATILHA E TOUCA)​</w:t>
      </w:r>
      <w:r w:rsidR="00E9551E" w:rsidRPr="00E9551E">
        <w:rPr>
          <w:b/>
          <w:lang w:val="pt-BR"/>
        </w:rPr>
        <w:t>, CONFORME ESPECIFICAÇÕES E QUANTIDADES CONSTANTES DO ENCARTE A DO TERMO DE REFERÊNCIA – Anexo I.</w:t>
      </w:r>
    </w:p>
    <w:bookmarkEnd w:id="0"/>
    <w:p w14:paraId="236A75BF" w14:textId="77777777" w:rsidR="00235612" w:rsidRPr="00235612" w:rsidRDefault="00235612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51AEF3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30A88">
        <w:rPr>
          <w:sz w:val="24"/>
        </w:rPr>
        <w:t>1</w:t>
      </w:r>
      <w:r w:rsidR="00202EB6">
        <w:rPr>
          <w:sz w:val="24"/>
        </w:rPr>
        <w:t>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F43A2F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202EB6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EC17A9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02EB6">
        <w:t>02 de 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02EB6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84F11"/>
    <w:rsid w:val="00DB0FCE"/>
    <w:rsid w:val="00E9551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2021-08-02T17:34:00Z</dcterms:created>
  <dcterms:modified xsi:type="dcterms:W3CDTF">2021-08-02T17:34:00Z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