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2A7DC" w14:textId="77777777"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40A38C61" wp14:editId="5D4D2D5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14:paraId="4E0E86A7" w14:textId="77777777"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14:paraId="1E508585" w14:textId="77777777"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14:paraId="121EF26C" w14:textId="77777777"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14:paraId="4846C810" w14:textId="77777777"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14:paraId="5E75FBCE" w14:textId="77777777"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CD76CB" w:rsidRPr="00495C14">
        <w:rPr>
          <w:rFonts w:asciiTheme="minorHAnsi" w:hAnsiTheme="minorHAnsi"/>
        </w:rPr>
        <w:t xml:space="preserve"> Nº 0</w:t>
      </w:r>
      <w:r w:rsidR="001E023B">
        <w:rPr>
          <w:rFonts w:asciiTheme="minorHAnsi" w:hAnsiTheme="minorHAnsi"/>
        </w:rPr>
        <w:t>2</w:t>
      </w:r>
      <w:r w:rsidR="00CD76CB" w:rsidRPr="00495C14">
        <w:rPr>
          <w:rFonts w:asciiTheme="minorHAnsi" w:hAnsiTheme="minorHAnsi"/>
        </w:rPr>
        <w:t>/2021</w:t>
      </w:r>
    </w:p>
    <w:p w14:paraId="6F4A008C" w14:textId="77777777" w:rsidR="00557337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1E023B" w:rsidRPr="001E023B">
        <w:rPr>
          <w:rFonts w:asciiTheme="minorHAnsi" w:hAnsiTheme="minorHAnsi"/>
          <w:b/>
          <w:sz w:val="24"/>
        </w:rPr>
        <w:t>23523.010220/2021-81</w:t>
      </w:r>
      <w:r w:rsidRPr="00495C14">
        <w:rPr>
          <w:rFonts w:asciiTheme="minorHAnsi" w:hAnsiTheme="minorHAnsi"/>
          <w:b/>
          <w:sz w:val="24"/>
        </w:rPr>
        <w:t xml:space="preserve">              </w:t>
      </w:r>
    </w:p>
    <w:p w14:paraId="0503FE96" w14:textId="77777777" w:rsidR="00452CD6" w:rsidRPr="00495C14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14:paraId="054A808F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>OBJETO</w:t>
      </w:r>
      <w:r w:rsidRPr="00557337">
        <w:rPr>
          <w:rFonts w:asciiTheme="minorHAnsi" w:hAnsiTheme="minorHAnsi"/>
          <w:bCs/>
          <w:sz w:val="24"/>
          <w:szCs w:val="24"/>
        </w:rPr>
        <w:t>:</w:t>
      </w:r>
      <w:r w:rsidRPr="00557337">
        <w:rPr>
          <w:rFonts w:asciiTheme="minorHAnsi" w:hAnsiTheme="minorHAnsi"/>
          <w:sz w:val="24"/>
          <w:szCs w:val="24"/>
        </w:rPr>
        <w:t xml:space="preserve"> </w:t>
      </w:r>
      <w:r w:rsidR="001E023B" w:rsidRPr="00557337">
        <w:rPr>
          <w:rFonts w:asciiTheme="minorHAnsi" w:hAnsiTheme="minorHAnsi"/>
          <w:bCs/>
          <w:sz w:val="24"/>
          <w:szCs w:val="24"/>
        </w:rPr>
        <w:t>Aquisição</w:t>
      </w:r>
      <w:r w:rsidR="00495C14" w:rsidRPr="00557337">
        <w:rPr>
          <w:rFonts w:asciiTheme="minorHAnsi" w:hAnsiTheme="minorHAnsi"/>
          <w:bCs/>
          <w:sz w:val="24"/>
          <w:szCs w:val="24"/>
        </w:rPr>
        <w:t xml:space="preserve"> em caráter de urgência</w:t>
      </w:r>
      <w:r w:rsidR="00925D80">
        <w:rPr>
          <w:rFonts w:asciiTheme="minorHAnsi" w:hAnsiTheme="minorHAnsi"/>
          <w:bCs/>
          <w:sz w:val="24"/>
          <w:szCs w:val="24"/>
        </w:rPr>
        <w:t xml:space="preserve"> de </w:t>
      </w:r>
      <w:r w:rsidR="001E023B" w:rsidRPr="00557337">
        <w:rPr>
          <w:sz w:val="24"/>
          <w:szCs w:val="24"/>
        </w:rPr>
        <w:t>produtos para saúde, do tipo: agulhas, luvas, sondas</w:t>
      </w:r>
      <w:r w:rsidR="001E023B" w:rsidRPr="00557337">
        <w:rPr>
          <w:rStyle w:val="Forte"/>
          <w:rFonts w:asciiTheme="minorHAnsi" w:hAnsiTheme="minorHAnsi"/>
          <w:b w:val="0"/>
          <w:color w:val="000000"/>
          <w:sz w:val="24"/>
          <w:szCs w:val="24"/>
        </w:rPr>
        <w:t xml:space="preserve">, máscaras, 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conforme especificações e qua</w:t>
      </w:r>
      <w:r w:rsidR="00495C14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ntidades constantes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do Termo de Referência – Anexo I.</w:t>
      </w:r>
    </w:p>
    <w:p w14:paraId="1632AD0B" w14:textId="77777777"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3125303A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7AB7E181" w14:textId="77777777"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1E023B" w:rsidRPr="00557337">
        <w:rPr>
          <w:rFonts w:asciiTheme="minorHAnsi" w:hAnsiTheme="minorHAnsi"/>
          <w:sz w:val="24"/>
          <w:szCs w:val="24"/>
        </w:rPr>
        <w:t>23</w:t>
      </w:r>
      <w:r w:rsidR="00E405E2" w:rsidRPr="00557337">
        <w:rPr>
          <w:rFonts w:asciiTheme="minorHAnsi" w:hAnsiTheme="minorHAnsi"/>
          <w:sz w:val="24"/>
          <w:szCs w:val="24"/>
        </w:rPr>
        <w:t xml:space="preserve">/03/2021,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1E023B" w:rsidRPr="00557337">
        <w:rPr>
          <w:rFonts w:asciiTheme="minorHAnsi" w:hAnsiTheme="minorHAnsi"/>
          <w:sz w:val="24"/>
          <w:szCs w:val="24"/>
        </w:rPr>
        <w:t>até 25</w:t>
      </w:r>
      <w:r w:rsidRPr="00557337">
        <w:rPr>
          <w:rFonts w:asciiTheme="minorHAnsi" w:hAnsiTheme="minorHAnsi"/>
          <w:sz w:val="24"/>
          <w:szCs w:val="24"/>
        </w:rPr>
        <w:t xml:space="preserve">/03/2021 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14:paraId="7B531A28" w14:textId="77777777"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14:paraId="3E1F59F5" w14:textId="77777777"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14:paraId="53CAD55C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14:paraId="2767FD98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14:paraId="5B787B85" w14:textId="77777777"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14:paraId="38278C36" w14:textId="77777777"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14:paraId="603AC6DC" w14:textId="77777777" w:rsidR="00452CD6" w:rsidRPr="00495C14" w:rsidRDefault="00B626DA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 w:rsidRPr="00495C14">
        <w:rPr>
          <w:rFonts w:asciiTheme="minorHAnsi" w:hAnsiTheme="minorHAnsi"/>
          <w:lang w:val="en-US"/>
        </w:rPr>
        <w:t>Telefone</w:t>
      </w:r>
      <w:proofErr w:type="spellEnd"/>
      <w:r w:rsidRPr="00495C14">
        <w:rPr>
          <w:rFonts w:asciiTheme="minorHAnsi" w:hAnsiTheme="minorHAnsi"/>
          <w:lang w:val="en-US"/>
        </w:rPr>
        <w:t xml:space="preserve"> (s): (98) 2109-1188/ 11189/ 6450/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14:paraId="49EBDE8E" w14:textId="77777777"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14:paraId="78C5D85B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637DBC" w:rsidRPr="00495C14">
        <w:rPr>
          <w:rFonts w:asciiTheme="minorHAnsi" w:hAnsiTheme="minorHAnsi"/>
        </w:rPr>
        <w:t>1</w:t>
      </w:r>
      <w:r w:rsidR="001E023B">
        <w:rPr>
          <w:rFonts w:asciiTheme="minorHAnsi" w:hAnsiTheme="minorHAnsi"/>
        </w:rPr>
        <w:t>9</w:t>
      </w:r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>de Março de 2021.</w:t>
      </w:r>
    </w:p>
    <w:p w14:paraId="590A150A" w14:textId="77777777" w:rsidR="00452CD6" w:rsidRPr="00495C14" w:rsidRDefault="00637DBC" w:rsidP="00B8186A">
      <w:pPr>
        <w:pStyle w:val="Ttulo1"/>
        <w:ind w:right="1087"/>
        <w:rPr>
          <w:rFonts w:asciiTheme="minorHAnsi" w:hAnsiTheme="minorHAnsi"/>
        </w:rPr>
      </w:pPr>
      <w:r w:rsidRPr="00495C14">
        <w:rPr>
          <w:rFonts w:asciiTheme="minorHAnsi" w:hAnsiTheme="minorHAnsi"/>
        </w:rPr>
        <w:t>Geyzyanne Lanny Santos de Lima</w:t>
      </w:r>
    </w:p>
    <w:p w14:paraId="72D615BE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 xml:space="preserve">Chefe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14:paraId="1A0D168F" w14:textId="77777777"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14:paraId="03271B3C" w14:textId="77777777"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14:paraId="0E4C7184" w14:textId="77777777"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14:paraId="25AB8895" w14:textId="77777777"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D6"/>
    <w:rsid w:val="001A1920"/>
    <w:rsid w:val="001E023B"/>
    <w:rsid w:val="0036415E"/>
    <w:rsid w:val="00452CD6"/>
    <w:rsid w:val="00495C14"/>
    <w:rsid w:val="005408D0"/>
    <w:rsid w:val="00557337"/>
    <w:rsid w:val="00637DBC"/>
    <w:rsid w:val="00700D67"/>
    <w:rsid w:val="00925D80"/>
    <w:rsid w:val="00AB50DD"/>
    <w:rsid w:val="00B626DA"/>
    <w:rsid w:val="00B8186A"/>
    <w:rsid w:val="00CD76CB"/>
    <w:rsid w:val="00D4301F"/>
    <w:rsid w:val="00E405E2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CF7D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Carlos Miguel Pinto Sa Menezes</cp:lastModifiedBy>
  <cp:revision>2</cp:revision>
  <cp:lastPrinted>2021-01-14T10:41:00Z</cp:lastPrinted>
  <dcterms:created xsi:type="dcterms:W3CDTF">2021-03-22T15:51:00Z</dcterms:created>
  <dcterms:modified xsi:type="dcterms:W3CDTF">2021-03-22T15:51:00Z</dcterms:modified>
</cp:coreProperties>
</file>